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D377E" w14:textId="77777777" w:rsidR="005E24C3" w:rsidRDefault="00B82ADE">
      <w:r>
        <w:rPr>
          <w:noProof/>
          <w:lang w:eastAsia="sv-SE"/>
        </w:rPr>
        <w:drawing>
          <wp:inline distT="0" distB="0" distL="0" distR="0" wp14:anchorId="2AA691CE" wp14:editId="5334562A">
            <wp:extent cx="1057275" cy="1057275"/>
            <wp:effectExtent l="0" t="0" r="9525" b="9525"/>
            <wp:docPr id="1" name="Bildobjekt 1" descr="C:\Users\Jocke\Desktop\Politik\Log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cke\Desktop\Politik\Logo-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6C12E" w14:textId="77777777" w:rsidR="00746B88" w:rsidRDefault="00B82ADE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</w:t>
      </w:r>
    </w:p>
    <w:p w14:paraId="3EDDC479" w14:textId="27972725" w:rsidR="00B82ADE" w:rsidRDefault="00B82ADE">
      <w:pPr>
        <w:rPr>
          <w:sz w:val="24"/>
          <w:szCs w:val="24"/>
        </w:rPr>
      </w:pPr>
      <w:r>
        <w:rPr>
          <w:sz w:val="24"/>
          <w:szCs w:val="24"/>
        </w:rPr>
        <w:t xml:space="preserve">Till kommunalfullmäktige </w:t>
      </w:r>
    </w:p>
    <w:p w14:paraId="6CC57322" w14:textId="3FA8C5D9" w:rsidR="00E34D41" w:rsidRDefault="00E34D41">
      <w:pPr>
        <w:rPr>
          <w:b/>
          <w:bCs/>
          <w:sz w:val="32"/>
          <w:szCs w:val="32"/>
        </w:rPr>
      </w:pPr>
      <w:r w:rsidRPr="00E34D41">
        <w:rPr>
          <w:b/>
          <w:bCs/>
          <w:sz w:val="32"/>
          <w:szCs w:val="32"/>
        </w:rPr>
        <w:t xml:space="preserve">Förändring av beslutsordningen gällande verksamhetsbidrag </w:t>
      </w:r>
    </w:p>
    <w:p w14:paraId="48BADB71" w14:textId="77777777" w:rsidR="00A67042" w:rsidRPr="00E34D41" w:rsidRDefault="00A67042">
      <w:pPr>
        <w:rPr>
          <w:b/>
          <w:bCs/>
          <w:sz w:val="32"/>
          <w:szCs w:val="32"/>
        </w:rPr>
      </w:pPr>
    </w:p>
    <w:p w14:paraId="5F98A141" w14:textId="0C88FB88" w:rsidR="00746B88" w:rsidRDefault="00B82A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Bakgrund </w:t>
      </w:r>
    </w:p>
    <w:p w14:paraId="7E264920" w14:textId="43814E13" w:rsidR="00E34D41" w:rsidRDefault="00E34D4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Idag när en förening skall söka bidrag till sin verksamhet så skall det ofta behandlas både i kultur och fritidsnämnden samt i socialnämnden, detta gör det krångligt och onödigt byråkratiskt. Det innebär även onödigt dubbelarbete. </w:t>
      </w:r>
    </w:p>
    <w:p w14:paraId="529D0871" w14:textId="77777777" w:rsidR="00A67042" w:rsidRPr="00E34D41" w:rsidRDefault="00A67042">
      <w:pPr>
        <w:rPr>
          <w:bCs/>
          <w:sz w:val="24"/>
          <w:szCs w:val="24"/>
        </w:rPr>
      </w:pPr>
    </w:p>
    <w:p w14:paraId="69C9436E" w14:textId="6D59B336" w:rsidR="004D0101" w:rsidRDefault="00B82ADE">
      <w:r>
        <w:rPr>
          <w:b/>
          <w:sz w:val="24"/>
          <w:szCs w:val="24"/>
        </w:rPr>
        <w:t>Bedömning</w:t>
      </w:r>
      <w:r w:rsidR="00E044E5">
        <w:rPr>
          <w:b/>
          <w:sz w:val="24"/>
          <w:szCs w:val="24"/>
        </w:rPr>
        <w:br/>
      </w:r>
      <w:r w:rsidR="00E34D41">
        <w:t xml:space="preserve">Vår uppfattning är att det vore enklare för sökandes, politikers samt tjänstemännen om alla ansökningar hamnade i en och samma nämnd. </w:t>
      </w:r>
      <w:r w:rsidR="00E34D41">
        <w:br/>
        <w:t>Realistpartiet föreslår att hanteringen av verksamhetsbidrag skall läggas på kultur och fritidsnämnden i sin helhet</w:t>
      </w:r>
      <w:r w:rsidR="00A67042">
        <w:t xml:space="preserve"> och därmed lätta socialnämndens redan digra lista av åtaganden.</w:t>
      </w:r>
    </w:p>
    <w:p w14:paraId="253D087E" w14:textId="77777777" w:rsidR="00A67042" w:rsidRDefault="00A67042">
      <w:pPr>
        <w:rPr>
          <w:b/>
          <w:sz w:val="24"/>
          <w:szCs w:val="24"/>
        </w:rPr>
      </w:pPr>
    </w:p>
    <w:p w14:paraId="5DF29275" w14:textId="7CB03452" w:rsidR="00A67042" w:rsidRDefault="00076AD9">
      <w:pPr>
        <w:rPr>
          <w:sz w:val="24"/>
          <w:szCs w:val="24"/>
        </w:rPr>
      </w:pPr>
      <w:r>
        <w:rPr>
          <w:b/>
          <w:sz w:val="24"/>
          <w:szCs w:val="24"/>
        </w:rPr>
        <w:t>Kommunfullmäktige</w:t>
      </w:r>
      <w:r w:rsidR="00D173BE">
        <w:rPr>
          <w:b/>
          <w:sz w:val="24"/>
          <w:szCs w:val="24"/>
        </w:rPr>
        <w:t xml:space="preserve"> </w:t>
      </w:r>
      <w:r w:rsidR="00E044E5">
        <w:rPr>
          <w:b/>
          <w:sz w:val="24"/>
          <w:szCs w:val="24"/>
        </w:rPr>
        <w:br/>
      </w:r>
      <w:r w:rsidR="00D173BE">
        <w:rPr>
          <w:sz w:val="24"/>
          <w:szCs w:val="24"/>
        </w:rPr>
        <w:t xml:space="preserve">Fullmäktige ska bevilja motionen och </w:t>
      </w:r>
      <w:r w:rsidR="00A67042">
        <w:rPr>
          <w:sz w:val="24"/>
          <w:szCs w:val="24"/>
        </w:rPr>
        <w:t>ändra ordningen enligt motionärens förslag.</w:t>
      </w:r>
    </w:p>
    <w:p w14:paraId="0ED415A5" w14:textId="77777777" w:rsidR="00A67042" w:rsidRPr="00A67042" w:rsidRDefault="00A67042">
      <w:pPr>
        <w:rPr>
          <w:sz w:val="24"/>
          <w:szCs w:val="24"/>
        </w:rPr>
      </w:pPr>
    </w:p>
    <w:p w14:paraId="1F42204C" w14:textId="67848094" w:rsidR="0065527E" w:rsidRDefault="00E044E5">
      <w:pPr>
        <w:rPr>
          <w:sz w:val="24"/>
          <w:szCs w:val="24"/>
        </w:rPr>
      </w:pPr>
      <w:r>
        <w:rPr>
          <w:sz w:val="24"/>
          <w:szCs w:val="24"/>
        </w:rPr>
        <w:t xml:space="preserve">Södertälje den </w:t>
      </w:r>
      <w:r w:rsidR="00FF0293">
        <w:rPr>
          <w:sz w:val="24"/>
          <w:szCs w:val="24"/>
        </w:rPr>
        <w:t>2021-0</w:t>
      </w:r>
      <w:r w:rsidR="00A67042">
        <w:rPr>
          <w:sz w:val="24"/>
          <w:szCs w:val="24"/>
        </w:rPr>
        <w:t xml:space="preserve">9-09 </w:t>
      </w:r>
    </w:p>
    <w:p w14:paraId="61459397" w14:textId="77777777" w:rsidR="00A67042" w:rsidRDefault="00A67042">
      <w:pPr>
        <w:rPr>
          <w:sz w:val="24"/>
          <w:szCs w:val="24"/>
        </w:rPr>
      </w:pPr>
    </w:p>
    <w:p w14:paraId="28E434DB" w14:textId="794F051F" w:rsidR="0065527E" w:rsidRDefault="00FF0293">
      <w:pPr>
        <w:rPr>
          <w:sz w:val="24"/>
          <w:szCs w:val="24"/>
        </w:rPr>
      </w:pPr>
      <w:r>
        <w:rPr>
          <w:sz w:val="24"/>
          <w:szCs w:val="24"/>
        </w:rPr>
        <w:t>Sign: _</w:t>
      </w:r>
      <w:r w:rsidR="00076AD9">
        <w:rPr>
          <w:sz w:val="24"/>
          <w:szCs w:val="24"/>
        </w:rPr>
        <w:t>_____________________</w:t>
      </w:r>
    </w:p>
    <w:p w14:paraId="7ACC1576" w14:textId="77777777" w:rsidR="004D0101" w:rsidRDefault="004D0101">
      <w:pPr>
        <w:rPr>
          <w:sz w:val="24"/>
          <w:szCs w:val="24"/>
        </w:rPr>
      </w:pPr>
      <w:r>
        <w:rPr>
          <w:sz w:val="24"/>
          <w:szCs w:val="24"/>
        </w:rPr>
        <w:t>Namnförtydligande</w:t>
      </w:r>
    </w:p>
    <w:p w14:paraId="02605BB0" w14:textId="19D5F0AF" w:rsidR="00B82ADE" w:rsidRPr="004D0101" w:rsidRDefault="004D0101">
      <w:pPr>
        <w:rPr>
          <w:b/>
          <w:sz w:val="24"/>
          <w:szCs w:val="24"/>
        </w:rPr>
      </w:pPr>
      <w:r w:rsidRPr="004D0101">
        <w:rPr>
          <w:b/>
          <w:sz w:val="24"/>
          <w:szCs w:val="24"/>
        </w:rPr>
        <w:t>Joakim Granberg</w:t>
      </w:r>
      <w:r w:rsidR="00135B7E">
        <w:rPr>
          <w:b/>
          <w:sz w:val="24"/>
          <w:szCs w:val="24"/>
        </w:rPr>
        <w:t xml:space="preserve"> – Partiledare (RP)</w:t>
      </w:r>
      <w:r w:rsidR="00B82ADE" w:rsidRPr="004D0101">
        <w:rPr>
          <w:b/>
          <w:sz w:val="24"/>
          <w:szCs w:val="24"/>
        </w:rPr>
        <w:br/>
      </w:r>
      <w:r w:rsidR="00E044E5">
        <w:rPr>
          <w:b/>
          <w:sz w:val="24"/>
          <w:szCs w:val="24"/>
        </w:rPr>
        <w:t xml:space="preserve">Motionen framtagen </w:t>
      </w:r>
      <w:r w:rsidR="00FF0293">
        <w:rPr>
          <w:b/>
          <w:sz w:val="24"/>
          <w:szCs w:val="24"/>
        </w:rPr>
        <w:t xml:space="preserve">av Harri Salminen (RP) </w:t>
      </w:r>
    </w:p>
    <w:p w14:paraId="45AA2051" w14:textId="77777777" w:rsidR="00B82ADE" w:rsidRPr="00B82ADE" w:rsidRDefault="00B82ADE">
      <w:pPr>
        <w:rPr>
          <w:sz w:val="24"/>
          <w:szCs w:val="24"/>
        </w:rPr>
      </w:pPr>
    </w:p>
    <w:sectPr w:rsidR="00B82ADE" w:rsidRPr="00B82ADE" w:rsidSect="008D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ADE"/>
    <w:rsid w:val="00076AD9"/>
    <w:rsid w:val="00092C41"/>
    <w:rsid w:val="000A77E8"/>
    <w:rsid w:val="00135B7E"/>
    <w:rsid w:val="001F50E8"/>
    <w:rsid w:val="00223993"/>
    <w:rsid w:val="0023230C"/>
    <w:rsid w:val="00355820"/>
    <w:rsid w:val="003E5940"/>
    <w:rsid w:val="00436632"/>
    <w:rsid w:val="00453FA0"/>
    <w:rsid w:val="00454A18"/>
    <w:rsid w:val="0049765B"/>
    <w:rsid w:val="004D0101"/>
    <w:rsid w:val="005E24C3"/>
    <w:rsid w:val="0065527E"/>
    <w:rsid w:val="0066756E"/>
    <w:rsid w:val="00672EFF"/>
    <w:rsid w:val="00746B88"/>
    <w:rsid w:val="00755329"/>
    <w:rsid w:val="00793736"/>
    <w:rsid w:val="00812812"/>
    <w:rsid w:val="008D3046"/>
    <w:rsid w:val="00903120"/>
    <w:rsid w:val="00A67042"/>
    <w:rsid w:val="00AA405B"/>
    <w:rsid w:val="00B06C1E"/>
    <w:rsid w:val="00B82ADE"/>
    <w:rsid w:val="00C61D88"/>
    <w:rsid w:val="00D173BE"/>
    <w:rsid w:val="00D37902"/>
    <w:rsid w:val="00E044E5"/>
    <w:rsid w:val="00E34D41"/>
    <w:rsid w:val="00EC710D"/>
    <w:rsid w:val="00F22D23"/>
    <w:rsid w:val="00F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7B56"/>
  <w15:docId w15:val="{736C4C03-650D-478E-9151-2C3D9E83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145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Jocke</dc:creator>
  <cp:lastModifiedBy>Joakim Granberg</cp:lastModifiedBy>
  <cp:revision>12</cp:revision>
  <cp:lastPrinted>2021-09-09T18:57:00Z</cp:lastPrinted>
  <dcterms:created xsi:type="dcterms:W3CDTF">2019-04-05T20:12:00Z</dcterms:created>
  <dcterms:modified xsi:type="dcterms:W3CDTF">2021-09-09T19:02:00Z</dcterms:modified>
</cp:coreProperties>
</file>